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D27D" w14:textId="77777777" w:rsidR="00760035" w:rsidRDefault="00760035"/>
    <w:p w14:paraId="0B63D39D" w14:textId="77777777" w:rsidR="00760035" w:rsidRDefault="00760035"/>
    <w:p w14:paraId="67DC7DF8" w14:textId="77777777" w:rsidR="00760035" w:rsidRDefault="00760035"/>
    <w:p w14:paraId="025CC5AB" w14:textId="77777777" w:rsidR="00760035" w:rsidRDefault="00760035"/>
    <w:p w14:paraId="7DC03B33" w14:textId="77777777" w:rsidR="00760035" w:rsidRDefault="00760035"/>
    <w:p w14:paraId="6EAAB957" w14:textId="08A88035" w:rsidR="00760035" w:rsidRPr="00FF12DE" w:rsidRDefault="00760035" w:rsidP="00FF12DE">
      <w:pPr>
        <w:spacing w:after="154" w:line="259" w:lineRule="auto"/>
        <w:ind w:left="0" w:firstLine="0"/>
        <w:rPr>
          <w:rFonts w:asciiTheme="minorHAnsi" w:hAnsiTheme="minorHAnsi" w:cstheme="minorHAnsi"/>
        </w:rPr>
      </w:pPr>
      <w:r w:rsidRPr="00FF12DE">
        <w:rPr>
          <w:rFonts w:asciiTheme="minorHAnsi" w:hAnsiTheme="minorHAnsi" w:cstheme="minorHAnsi"/>
        </w:rPr>
        <w:t>¡AYUDENOS A MEJORAR!</w:t>
      </w:r>
    </w:p>
    <w:p w14:paraId="50597E63" w14:textId="77777777" w:rsidR="00760035" w:rsidRPr="00FF12DE" w:rsidRDefault="00760035" w:rsidP="00760035">
      <w:pPr>
        <w:ind w:left="-5" w:right="-14"/>
        <w:rPr>
          <w:rFonts w:asciiTheme="minorHAnsi" w:hAnsiTheme="minorHAnsi" w:cstheme="minorHAnsi"/>
        </w:rPr>
      </w:pPr>
      <w:r w:rsidRPr="00FF12DE">
        <w:rPr>
          <w:rFonts w:asciiTheme="minorHAnsi" w:hAnsiTheme="minorHAnsi" w:cstheme="minorHAnsi"/>
        </w:rPr>
        <w:t xml:space="preserve">Estimado cliente, gracias por visitar nuestro establecimiento. Le agradeceríamos enormemente que rellenase el siguiente cuestionario para seguir mejorando y lograr una mayor satisfacción de nuestros clientes.  </w:t>
      </w:r>
    </w:p>
    <w:p w14:paraId="145284F1" w14:textId="77777777" w:rsidR="00760035" w:rsidRPr="00FF12DE" w:rsidRDefault="00760035" w:rsidP="00760035">
      <w:pPr>
        <w:ind w:left="-5" w:right="-14"/>
        <w:rPr>
          <w:rFonts w:asciiTheme="minorHAnsi" w:hAnsiTheme="minorHAnsi" w:cstheme="minorHAnsi"/>
        </w:rPr>
      </w:pPr>
      <w:r w:rsidRPr="00FF12DE">
        <w:rPr>
          <w:rFonts w:asciiTheme="minorHAnsi" w:hAnsiTheme="minorHAnsi" w:cstheme="minorHAnsi"/>
        </w:rPr>
        <w:t xml:space="preserve">Gracias por su colaboración. Esperamos recibirles de nuevo en nuestro establecimiento en un futuro próximo. </w:t>
      </w:r>
    </w:p>
    <w:p w14:paraId="3CC2D762" w14:textId="77777777" w:rsidR="00760035" w:rsidRPr="00FF12DE" w:rsidRDefault="00760035" w:rsidP="00760035">
      <w:pPr>
        <w:ind w:left="-5" w:right="-14"/>
        <w:rPr>
          <w:rFonts w:asciiTheme="minorHAnsi" w:hAnsiTheme="minorHAnsi" w:cstheme="minorHAnsi"/>
        </w:rPr>
      </w:pPr>
      <w:r w:rsidRPr="00FF12DE">
        <w:rPr>
          <w:rFonts w:asciiTheme="minorHAnsi" w:hAnsiTheme="minorHAnsi" w:cstheme="minorHAnsi"/>
        </w:rPr>
        <w:t xml:space="preserve">Puntúe del 1 (muy mal) al 5 (muy bien) los siguientes aspectos: </w:t>
      </w:r>
    </w:p>
    <w:p w14:paraId="21FD9F91" w14:textId="08DD01F3" w:rsidR="00760035" w:rsidRDefault="00760035" w:rsidP="00760035">
      <w:pPr>
        <w:spacing w:after="0" w:line="259" w:lineRule="auto"/>
        <w:ind w:left="0" w:right="0" w:firstLine="0"/>
        <w:jc w:val="left"/>
        <w:rPr>
          <w:color w:val="0047BB"/>
        </w:rPr>
      </w:pPr>
      <w:r>
        <w:rPr>
          <w:color w:val="0047BB"/>
        </w:rPr>
        <w:t xml:space="preserve">ACTIVIDAD: </w:t>
      </w:r>
      <w:r>
        <w:rPr>
          <w:color w:val="0047BB"/>
        </w:rPr>
        <w:t>(señalar la que corresponda con una x)</w:t>
      </w:r>
    </w:p>
    <w:p w14:paraId="19DF5412" w14:textId="26A78E04" w:rsidR="00760035" w:rsidRDefault="00760035" w:rsidP="00760035">
      <w:pPr>
        <w:numPr>
          <w:ilvl w:val="0"/>
          <w:numId w:val="1"/>
        </w:numPr>
        <w:spacing w:after="0" w:line="259" w:lineRule="auto"/>
        <w:ind w:right="0"/>
        <w:jc w:val="left"/>
        <w:rPr>
          <w:color w:val="0047BB"/>
        </w:rPr>
      </w:pPr>
      <w:r>
        <w:rPr>
          <w:color w:val="0047BB"/>
        </w:rPr>
        <w:t>SENDERISMO</w:t>
      </w:r>
      <w:r>
        <w:rPr>
          <w:color w:val="0047BB"/>
        </w:rPr>
        <w:t xml:space="preserve"> </w:t>
      </w:r>
    </w:p>
    <w:p w14:paraId="27A8FA93" w14:textId="77777777" w:rsidR="00760035" w:rsidRPr="0080038F" w:rsidRDefault="00760035" w:rsidP="00760035">
      <w:pPr>
        <w:numPr>
          <w:ilvl w:val="0"/>
          <w:numId w:val="1"/>
        </w:numPr>
        <w:spacing w:after="0" w:line="259" w:lineRule="auto"/>
        <w:ind w:right="0"/>
        <w:jc w:val="left"/>
      </w:pPr>
      <w:r>
        <w:rPr>
          <w:color w:val="0047BB"/>
        </w:rPr>
        <w:t>CUEVA DE MONTESIONOS</w:t>
      </w:r>
    </w:p>
    <w:p w14:paraId="18A1B08C" w14:textId="21A08CE4" w:rsidR="00760035" w:rsidRPr="00760035" w:rsidRDefault="00760035" w:rsidP="00760035">
      <w:pPr>
        <w:numPr>
          <w:ilvl w:val="0"/>
          <w:numId w:val="1"/>
        </w:numPr>
        <w:spacing w:after="0" w:line="259" w:lineRule="auto"/>
        <w:ind w:right="0"/>
        <w:jc w:val="left"/>
      </w:pPr>
      <w:r>
        <w:rPr>
          <w:color w:val="0047BB"/>
        </w:rPr>
        <w:t>QUEBRADA DEL TORO</w:t>
      </w:r>
    </w:p>
    <w:p w14:paraId="5296006F" w14:textId="37561E11" w:rsidR="00760035" w:rsidRDefault="00760035" w:rsidP="00760035">
      <w:pPr>
        <w:spacing w:after="0" w:line="259" w:lineRule="auto"/>
        <w:ind w:right="0"/>
        <w:jc w:val="left"/>
        <w:rPr>
          <w:sz w:val="20"/>
          <w:szCs w:val="20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702"/>
      </w:tblGrid>
      <w:tr w:rsidR="00760035" w14:paraId="231564CC" w14:textId="77777777" w:rsidTr="00760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596D0474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</w:tcPr>
          <w:p w14:paraId="4650CD47" w14:textId="0E986DF0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9" w:type="dxa"/>
          </w:tcPr>
          <w:p w14:paraId="24DFEF4A" w14:textId="064501C9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09" w:type="dxa"/>
          </w:tcPr>
          <w:p w14:paraId="3DEBC333" w14:textId="206240CE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709" w:type="dxa"/>
          </w:tcPr>
          <w:p w14:paraId="18AC42C9" w14:textId="745CEEEE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702" w:type="dxa"/>
          </w:tcPr>
          <w:p w14:paraId="238AE8E5" w14:textId="2C472755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60035" w14:paraId="6F8FBDAB" w14:textId="77777777" w:rsidTr="0076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6C8A427" w14:textId="4AA3B6DD" w:rsidR="00760035" w:rsidRDefault="00760035" w:rsidP="00760035">
            <w:pPr>
              <w:spacing w:after="0" w:line="259" w:lineRule="auto"/>
              <w:ind w:left="0" w:right="0" w:firstLine="0"/>
              <w:jc w:val="left"/>
            </w:pPr>
            <w:r w:rsidRPr="00247B5C">
              <w:rPr>
                <w:sz w:val="20"/>
                <w:szCs w:val="20"/>
              </w:rPr>
              <w:t>Actitud del personal que le ha atendido</w:t>
            </w:r>
          </w:p>
        </w:tc>
        <w:tc>
          <w:tcPr>
            <w:tcW w:w="708" w:type="dxa"/>
          </w:tcPr>
          <w:p w14:paraId="5A4E2EEE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46B343C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FBF981F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43BAB31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502326AE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0035" w14:paraId="0C6B9756" w14:textId="77777777" w:rsidTr="0076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786C4EDD" w14:textId="1B264152" w:rsidR="00760035" w:rsidRPr="00760035" w:rsidRDefault="00760035" w:rsidP="00760035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 w:rsidRPr="00247B5C">
              <w:rPr>
                <w:sz w:val="20"/>
                <w:szCs w:val="20"/>
              </w:rPr>
              <w:t>Relación calidad-precio</w:t>
            </w:r>
          </w:p>
        </w:tc>
        <w:tc>
          <w:tcPr>
            <w:tcW w:w="708" w:type="dxa"/>
          </w:tcPr>
          <w:p w14:paraId="6E1A7D54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946E1E6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F54FB0F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A306BBA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2EA1B363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35" w14:paraId="5B780A99" w14:textId="77777777" w:rsidTr="0076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69984D4" w14:textId="62788FF7" w:rsidR="00760035" w:rsidRPr="00760035" w:rsidRDefault="00760035" w:rsidP="00760035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</w:t>
            </w:r>
          </w:p>
        </w:tc>
        <w:tc>
          <w:tcPr>
            <w:tcW w:w="708" w:type="dxa"/>
          </w:tcPr>
          <w:p w14:paraId="1A89708A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5AF2877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4BB017E6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3D91B503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19DA017E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0035" w14:paraId="096F54D1" w14:textId="77777777" w:rsidTr="007600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273B88E5" w14:textId="30DE40AC" w:rsidR="00760035" w:rsidRPr="00760035" w:rsidRDefault="00FF12DE" w:rsidP="00760035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Calidades materiales</w:t>
            </w:r>
            <w:r w:rsidR="00760035">
              <w:rPr>
                <w:sz w:val="20"/>
                <w:szCs w:val="20"/>
              </w:rPr>
              <w:t xml:space="preserve"> </w:t>
            </w:r>
            <w:r w:rsidR="00760035">
              <w:rPr>
                <w:sz w:val="20"/>
                <w:szCs w:val="20"/>
              </w:rPr>
              <w:t>(Casco</w:t>
            </w:r>
            <w:r w:rsidR="00760035">
              <w:rPr>
                <w:sz w:val="20"/>
                <w:szCs w:val="20"/>
              </w:rPr>
              <w:t xml:space="preserve"> y linterna)</w:t>
            </w:r>
          </w:p>
        </w:tc>
        <w:tc>
          <w:tcPr>
            <w:tcW w:w="708" w:type="dxa"/>
          </w:tcPr>
          <w:p w14:paraId="31FF6F97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F68C8C0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1EA3FDF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2A12AD8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2BF5A2B2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35" w14:paraId="2ACD9DFD" w14:textId="77777777" w:rsidTr="00760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0F159AB7" w14:textId="48426CD6" w:rsidR="00760035" w:rsidRPr="00760035" w:rsidRDefault="00760035" w:rsidP="00760035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Explicaciones del guía</w:t>
            </w:r>
          </w:p>
        </w:tc>
        <w:tc>
          <w:tcPr>
            <w:tcW w:w="708" w:type="dxa"/>
          </w:tcPr>
          <w:p w14:paraId="4ADD0837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C91067E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B2C174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EB44307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047C2CC1" w14:textId="77777777" w:rsidR="00760035" w:rsidRDefault="00760035" w:rsidP="00760035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DEF8164" w14:textId="58F6C60B" w:rsidR="00760035" w:rsidRDefault="00760035" w:rsidP="00760035">
      <w:pPr>
        <w:spacing w:after="0" w:line="259" w:lineRule="auto"/>
        <w:ind w:right="0"/>
        <w:jc w:val="left"/>
      </w:pPr>
    </w:p>
    <w:p w14:paraId="0E18746F" w14:textId="152CDCCF" w:rsidR="00760035" w:rsidRDefault="00760035" w:rsidP="00760035">
      <w:pPr>
        <w:spacing w:after="0" w:line="259" w:lineRule="auto"/>
        <w:ind w:right="0"/>
        <w:jc w:val="left"/>
      </w:pPr>
      <w:r>
        <w:rPr>
          <w:color w:val="0047BB"/>
        </w:rPr>
        <w:t>ACTIVIDAD</w:t>
      </w:r>
      <w:r>
        <w:rPr>
          <w:color w:val="0047BB"/>
        </w:rPr>
        <w:t xml:space="preserve"> Kayak</w:t>
      </w:r>
    </w:p>
    <w:p w14:paraId="78F82E46" w14:textId="6414229F" w:rsidR="00760035" w:rsidRDefault="00760035" w:rsidP="00760035">
      <w:pPr>
        <w:spacing w:after="0" w:line="259" w:lineRule="auto"/>
        <w:ind w:right="0"/>
        <w:jc w:val="left"/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957"/>
        <w:gridCol w:w="708"/>
        <w:gridCol w:w="709"/>
        <w:gridCol w:w="709"/>
        <w:gridCol w:w="709"/>
        <w:gridCol w:w="702"/>
      </w:tblGrid>
      <w:tr w:rsidR="00760035" w14:paraId="720EAF03" w14:textId="77777777" w:rsidTr="00601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3B3DCBE4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08" w:type="dxa"/>
          </w:tcPr>
          <w:p w14:paraId="4CC3AFE3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709" w:type="dxa"/>
          </w:tcPr>
          <w:p w14:paraId="0A3F6AF0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709" w:type="dxa"/>
          </w:tcPr>
          <w:p w14:paraId="3DF63A00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709" w:type="dxa"/>
          </w:tcPr>
          <w:p w14:paraId="2A1BF069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702" w:type="dxa"/>
          </w:tcPr>
          <w:p w14:paraId="0CE2C0E4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760035" w14:paraId="643B1125" w14:textId="77777777" w:rsidTr="0060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A05452D" w14:textId="77777777" w:rsidR="00760035" w:rsidRPr="00760035" w:rsidRDefault="00760035" w:rsidP="0060150A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Duración</w:t>
            </w:r>
          </w:p>
        </w:tc>
        <w:tc>
          <w:tcPr>
            <w:tcW w:w="708" w:type="dxa"/>
          </w:tcPr>
          <w:p w14:paraId="573B9541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23D9CA83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753ACCA4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BC9B399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33FBF6E2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0035" w14:paraId="1F959665" w14:textId="77777777" w:rsidTr="00601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90D9880" w14:textId="1C97417F" w:rsidR="00760035" w:rsidRPr="00760035" w:rsidRDefault="00760035" w:rsidP="0060150A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Calidades materiales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chaleco, remo, respaldo…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29A03B19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307E456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60CF57D6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D69871D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247109E7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0035" w14:paraId="7D9126FC" w14:textId="77777777" w:rsidTr="0060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8B7725D" w14:textId="7FFF0E83" w:rsidR="00760035" w:rsidRPr="00760035" w:rsidRDefault="00760035" w:rsidP="0060150A">
            <w:pPr>
              <w:spacing w:after="0" w:line="259" w:lineRule="auto"/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Limpieza y desinfección del Kayak</w:t>
            </w:r>
          </w:p>
        </w:tc>
        <w:tc>
          <w:tcPr>
            <w:tcW w:w="708" w:type="dxa"/>
          </w:tcPr>
          <w:p w14:paraId="40AB332D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02D71394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1016BA28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9" w:type="dxa"/>
          </w:tcPr>
          <w:p w14:paraId="52F05C83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" w:type="dxa"/>
          </w:tcPr>
          <w:p w14:paraId="6A19DF1C" w14:textId="77777777" w:rsidR="00760035" w:rsidRDefault="00760035" w:rsidP="0060150A">
            <w:pPr>
              <w:spacing w:after="0" w:line="259" w:lineRule="auto"/>
              <w:ind w:left="0" w:righ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811CE1" w14:textId="77777777" w:rsidR="00760035" w:rsidRPr="0080038F" w:rsidRDefault="00760035" w:rsidP="00760035">
      <w:pPr>
        <w:spacing w:after="0" w:line="259" w:lineRule="auto"/>
        <w:ind w:right="0"/>
        <w:jc w:val="left"/>
      </w:pPr>
    </w:p>
    <w:p w14:paraId="70E855DF" w14:textId="66236057" w:rsidR="00760035" w:rsidRDefault="00760035" w:rsidP="00760035">
      <w:pPr>
        <w:spacing w:after="0" w:line="259" w:lineRule="auto"/>
        <w:ind w:right="0"/>
        <w:jc w:val="left"/>
      </w:pPr>
      <w:r>
        <w:rPr>
          <w:color w:val="0047BB"/>
        </w:rPr>
        <w:t>¿CÓMO NOS HAS CONOCIDO?</w:t>
      </w:r>
    </w:p>
    <w:p w14:paraId="16B5657B" w14:textId="77777777" w:rsidR="00760035" w:rsidRPr="00FF12DE" w:rsidRDefault="00760035" w:rsidP="00760035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FF12DE">
        <w:rPr>
          <w:rFonts w:asciiTheme="minorHAnsi" w:hAnsiTheme="minorHAnsi" w:cstheme="minorHAnsi"/>
        </w:rPr>
        <w:t>INTERNET</w:t>
      </w:r>
    </w:p>
    <w:p w14:paraId="2D35566E" w14:textId="77777777" w:rsidR="00760035" w:rsidRPr="00FF12DE" w:rsidRDefault="00760035" w:rsidP="00760035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FF12DE">
        <w:rPr>
          <w:rFonts w:asciiTheme="minorHAnsi" w:hAnsiTheme="minorHAnsi" w:cstheme="minorHAnsi"/>
        </w:rPr>
        <w:t>RADIO</w:t>
      </w:r>
    </w:p>
    <w:p w14:paraId="156F76F2" w14:textId="77777777" w:rsidR="00FF12DE" w:rsidRPr="00FF12DE" w:rsidRDefault="00FF12DE" w:rsidP="00760035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FF12DE">
        <w:rPr>
          <w:rFonts w:asciiTheme="minorHAnsi" w:hAnsiTheme="minorHAnsi" w:cstheme="minorHAnsi"/>
        </w:rPr>
        <w:t>PRENSA</w:t>
      </w:r>
    </w:p>
    <w:p w14:paraId="77C694AA" w14:textId="77777777" w:rsidR="00FF12DE" w:rsidRPr="00FF12DE" w:rsidRDefault="00FF12DE" w:rsidP="00760035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FF12DE">
        <w:rPr>
          <w:rFonts w:asciiTheme="minorHAnsi" w:hAnsiTheme="minorHAnsi" w:cstheme="minorHAnsi"/>
        </w:rPr>
        <w:t>GUÍAS ESPECIALIZADAS</w:t>
      </w:r>
    </w:p>
    <w:p w14:paraId="1CE26376" w14:textId="77777777" w:rsidR="00FF12DE" w:rsidRPr="00FF12DE" w:rsidRDefault="00FF12DE" w:rsidP="00760035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FF12DE">
        <w:rPr>
          <w:rFonts w:asciiTheme="minorHAnsi" w:hAnsiTheme="minorHAnsi" w:cstheme="minorHAnsi"/>
        </w:rPr>
        <w:t>AGENCIA DE VIAJES O TOUR OPERADORES</w:t>
      </w:r>
    </w:p>
    <w:p w14:paraId="665A674C" w14:textId="45C54AB0" w:rsidR="00760035" w:rsidRPr="00FF12DE" w:rsidRDefault="00FF12DE" w:rsidP="00760035">
      <w:pPr>
        <w:pStyle w:val="Prrafodelista"/>
        <w:numPr>
          <w:ilvl w:val="0"/>
          <w:numId w:val="1"/>
        </w:numPr>
        <w:rPr>
          <w:rFonts w:asciiTheme="minorHAnsi" w:hAnsiTheme="minorHAnsi" w:cstheme="minorHAnsi"/>
        </w:rPr>
      </w:pPr>
      <w:r w:rsidRPr="00FF12DE">
        <w:rPr>
          <w:rFonts w:asciiTheme="minorHAnsi" w:hAnsiTheme="minorHAnsi" w:cstheme="minorHAnsi"/>
        </w:rPr>
        <w:t>OTROS MEDIOS:</w:t>
      </w:r>
      <w:r w:rsidR="00760035" w:rsidRPr="00FF12DE">
        <w:rPr>
          <w:rFonts w:asciiTheme="minorHAnsi" w:hAnsiTheme="minorHAnsi" w:cstheme="minorHAnsi"/>
        </w:rPr>
        <w:t xml:space="preserve"> </w:t>
      </w:r>
      <w:r w:rsidR="00760035" w:rsidRPr="00FF12D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1B9743CF" wp14:editId="42059F2A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066800" cy="1336745"/>
            <wp:effectExtent l="0" t="0" r="0" b="0"/>
            <wp:wrapSquare wrapText="bothSides"/>
            <wp:docPr id="1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cono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3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0035" w:rsidRPr="00FF12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B4C"/>
    <w:multiLevelType w:val="hybridMultilevel"/>
    <w:tmpl w:val="99A027AA"/>
    <w:lvl w:ilvl="0" w:tplc="E2CC3F80">
      <w:numFmt w:val="bullet"/>
      <w:lvlText w:val="-"/>
      <w:lvlJc w:val="left"/>
      <w:pPr>
        <w:ind w:left="720" w:hanging="360"/>
      </w:pPr>
      <w:rPr>
        <w:rFonts w:ascii="DIN" w:eastAsia="DIN" w:hAnsi="DIN" w:cs="DIN" w:hint="default"/>
        <w:color w:val="0047B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35"/>
    <w:rsid w:val="0076003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06F8"/>
  <w15:chartTrackingRefBased/>
  <w15:docId w15:val="{D1F5D789-3E85-4273-A08A-0C4FACE4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035"/>
    <w:pPr>
      <w:spacing w:after="119" w:line="288" w:lineRule="auto"/>
      <w:ind w:left="10" w:right="3" w:hanging="10"/>
      <w:jc w:val="both"/>
    </w:pPr>
    <w:rPr>
      <w:rFonts w:ascii="DIN" w:eastAsia="DIN" w:hAnsi="DIN" w:cs="DIN"/>
      <w:color w:val="000000"/>
      <w:sz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0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76003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7600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76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carolpubli3@gmail.com</dc:creator>
  <cp:keywords/>
  <dc:description/>
  <cp:lastModifiedBy>carolpubli3@gmail.com</cp:lastModifiedBy>
  <cp:revision>1</cp:revision>
  <dcterms:created xsi:type="dcterms:W3CDTF">2021-04-29T15:12:00Z</dcterms:created>
  <dcterms:modified xsi:type="dcterms:W3CDTF">2021-04-29T15:25:00Z</dcterms:modified>
</cp:coreProperties>
</file>